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430A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1345565</wp:posOffset>
            </wp:positionV>
            <wp:extent cx="10001250" cy="3171825"/>
            <wp:effectExtent l="19050" t="0" r="0" b="0"/>
            <wp:wrapNone/>
            <wp:docPr id="2" name="Рисунок 1" descr="C:\Users\Эдуард\Desktop\3 klass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106D15"/>
    <w:rsid w:val="00430AC9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2013-03-16T23:28:00Z</dcterms:modified>
</cp:coreProperties>
</file>